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41C6" w14:textId="5811F05E" w:rsidR="00F34B0B" w:rsidRPr="00F34B0B" w:rsidRDefault="00F34B0B" w:rsidP="00F34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F34B0B">
        <w:rPr>
          <w:rFonts w:ascii="Times New Roman" w:hAnsi="Times New Roman" w:cs="Times New Roman"/>
          <w:sz w:val="24"/>
          <w:szCs w:val="24"/>
        </w:rPr>
        <w:t>AL 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B0B">
        <w:rPr>
          <w:rFonts w:ascii="Times New Roman" w:hAnsi="Times New Roman" w:cs="Times New Roman"/>
          <w:sz w:val="24"/>
          <w:szCs w:val="24"/>
        </w:rPr>
        <w:t>SCOLASTICO</w:t>
      </w:r>
    </w:p>
    <w:p w14:paraId="3FAE7951" w14:textId="77777777" w:rsidR="00F34B0B" w:rsidRDefault="0084584D" w:rsidP="00F34B0B">
      <w:pPr>
        <w:jc w:val="right"/>
        <w:rPr>
          <w:rFonts w:ascii="Times New Roman" w:hAnsi="Times New Roman" w:cs="Times New Roman"/>
          <w:sz w:val="24"/>
          <w:szCs w:val="24"/>
        </w:rPr>
      </w:pPr>
      <w:r w:rsidRPr="00F34B0B">
        <w:rPr>
          <w:rFonts w:ascii="Times New Roman" w:hAnsi="Times New Roman" w:cs="Times New Roman"/>
          <w:sz w:val="24"/>
          <w:szCs w:val="24"/>
        </w:rPr>
        <w:t xml:space="preserve"> I.C. COPPOLA</w:t>
      </w:r>
      <w:r w:rsidR="0074201B" w:rsidRPr="00F34B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57ECA" w14:textId="1E8FA05A" w:rsidR="0084584D" w:rsidRDefault="0074201B" w:rsidP="00F34B0B">
      <w:pPr>
        <w:jc w:val="right"/>
        <w:rPr>
          <w:rFonts w:ascii="Times New Roman" w:hAnsi="Times New Roman" w:cs="Times New Roman"/>
          <w:sz w:val="24"/>
          <w:szCs w:val="24"/>
        </w:rPr>
      </w:pPr>
      <w:r w:rsidRPr="00F34B0B">
        <w:rPr>
          <w:rFonts w:ascii="Times New Roman" w:hAnsi="Times New Roman" w:cs="Times New Roman"/>
          <w:sz w:val="24"/>
          <w:szCs w:val="24"/>
        </w:rPr>
        <w:t>CATANIA</w:t>
      </w:r>
    </w:p>
    <w:p w14:paraId="07076049" w14:textId="77777777" w:rsidR="008B60DC" w:rsidRPr="00F34B0B" w:rsidRDefault="008B60DC" w:rsidP="00F34B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2E224B" w14:textId="77777777" w:rsidR="00125842" w:rsidRDefault="0077602F" w:rsidP="00125842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La/Il sottoscritta/o ______________________________________ madre/padre dell’alunna/o _______________________________ frequentante la sez. P della scuola dell’infanzia di via Zammataro comunica la propria disponibilità a far</w:t>
      </w:r>
      <w:r w:rsidRPr="007760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F34B0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consumare</w:t>
      </w:r>
      <w:r w:rsidR="001258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25842" w:rsidRPr="00F34B0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</w:t>
      </w:r>
      <w:r w:rsidR="001258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 pasto</w:t>
      </w:r>
      <w:r w:rsidR="00125842" w:rsidRPr="009A0642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125842" w:rsidRPr="009A06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 preparazione domestica, panino o similare</w:t>
      </w:r>
      <w:r w:rsidR="001258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bookmarkStart w:id="0" w:name="_Hlk91489825"/>
      <w:r w:rsidR="00573E1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portato da casa </w:t>
      </w:r>
      <w:bookmarkEnd w:id="0"/>
      <w:r w:rsidR="001258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contestualmente all’ingresso a scuola del proprio/a figlio/a,</w:t>
      </w:r>
      <w:r w:rsidR="00125842" w:rsidRPr="00F34B0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nel locale adibito a refettorio, unitamente ai compagni di classe, sotto la vigilanza e con l’assistenza educativa dei docenti</w:t>
      </w:r>
      <w:r w:rsidR="001258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29FCB135" w14:textId="50E678A7" w:rsidR="00CB61F6" w:rsidRDefault="00CB61F6" w:rsidP="0077602F">
      <w:pPr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Dichiara altresì di provvedere al pi</w:t>
      </w:r>
      <w:r w:rsidR="006035C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ù presto all’acquisto dei buoni pasto forniti dal Comune di Catania.</w:t>
      </w:r>
    </w:p>
    <w:p w14:paraId="0AB9E9EB" w14:textId="77777777" w:rsidR="008B60DC" w:rsidRDefault="008B60DC" w:rsidP="0077602F">
      <w:pPr>
        <w:rPr>
          <w:rFonts w:ascii="Times New Roman" w:hAnsi="Times New Roman" w:cs="Times New Roman"/>
          <w:sz w:val="24"/>
          <w:szCs w:val="24"/>
        </w:rPr>
      </w:pPr>
    </w:p>
    <w:p w14:paraId="7AF395D1" w14:textId="41057DDA" w:rsidR="0077602F" w:rsidRPr="00F34B0B" w:rsidRDefault="0077602F" w:rsidP="007760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4B0B">
        <w:rPr>
          <w:rFonts w:ascii="Times New Roman" w:hAnsi="Times New Roman" w:cs="Times New Roman"/>
          <w:sz w:val="24"/>
          <w:szCs w:val="24"/>
        </w:rPr>
        <w:t xml:space="preserve">Catania,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34B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D7A8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34B0B">
        <w:rPr>
          <w:rFonts w:ascii="Times New Roman" w:hAnsi="Times New Roman" w:cs="Times New Roman"/>
          <w:sz w:val="24"/>
          <w:szCs w:val="24"/>
        </w:rPr>
        <w:t>Firma del genitore</w:t>
      </w:r>
    </w:p>
    <w:sectPr w:rsidR="0077602F" w:rsidRPr="00F34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D"/>
    <w:rsid w:val="00125842"/>
    <w:rsid w:val="00534C4A"/>
    <w:rsid w:val="00573E17"/>
    <w:rsid w:val="006035C1"/>
    <w:rsid w:val="0074201B"/>
    <w:rsid w:val="0077602F"/>
    <w:rsid w:val="007D7A86"/>
    <w:rsid w:val="008354DD"/>
    <w:rsid w:val="0084584D"/>
    <w:rsid w:val="00875AFE"/>
    <w:rsid w:val="008B60DC"/>
    <w:rsid w:val="00CB61F6"/>
    <w:rsid w:val="00DA6FE5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BC86"/>
  <w15:chartTrackingRefBased/>
  <w15:docId w15:val="{D9D7CB17-39BD-41BC-8603-13A17703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ketty patan</dc:creator>
  <cp:keywords/>
  <dc:description/>
  <cp:lastModifiedBy>laura mancino</cp:lastModifiedBy>
  <cp:revision>4</cp:revision>
  <dcterms:created xsi:type="dcterms:W3CDTF">2021-12-27T08:43:00Z</dcterms:created>
  <dcterms:modified xsi:type="dcterms:W3CDTF">2021-12-27T10:47:00Z</dcterms:modified>
</cp:coreProperties>
</file>